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B9" w:rsidRPr="00903EB9" w:rsidRDefault="00903EB9" w:rsidP="00903EB9">
      <w:pPr>
        <w:jc w:val="center"/>
        <w:rPr>
          <w:b/>
          <w:sz w:val="36"/>
        </w:rPr>
      </w:pPr>
      <w:r w:rsidRPr="00903EB9">
        <w:rPr>
          <w:b/>
          <w:sz w:val="36"/>
        </w:rPr>
        <w:t>Williamsport Area School District</w:t>
      </w:r>
    </w:p>
    <w:p w:rsidR="001807E3" w:rsidRDefault="00903EB9" w:rsidP="00903EB9">
      <w:pPr>
        <w:jc w:val="center"/>
        <w:rPr>
          <w:b/>
          <w:sz w:val="36"/>
        </w:rPr>
      </w:pPr>
      <w:r w:rsidRPr="00903EB9">
        <w:rPr>
          <w:b/>
          <w:sz w:val="36"/>
        </w:rPr>
        <w:t>Music Department</w:t>
      </w:r>
    </w:p>
    <w:p w:rsidR="001807E3" w:rsidRDefault="001807E3" w:rsidP="00903EB9">
      <w:pPr>
        <w:jc w:val="center"/>
        <w:rPr>
          <w:b/>
          <w:sz w:val="36"/>
        </w:rPr>
      </w:pPr>
    </w:p>
    <w:p w:rsidR="00903EB9" w:rsidRDefault="001807E3" w:rsidP="00903EB9">
      <w:pPr>
        <w:jc w:val="center"/>
      </w:pPr>
      <w:r>
        <w:rPr>
          <w:b/>
          <w:sz w:val="36"/>
        </w:rPr>
        <w:t>SUMMER USAGE FORM</w:t>
      </w:r>
    </w:p>
    <w:p w:rsidR="00903EB9" w:rsidRDefault="00903EB9" w:rsidP="00903EB9">
      <w:pPr>
        <w:jc w:val="center"/>
      </w:pPr>
    </w:p>
    <w:p w:rsidR="00903EB9" w:rsidRDefault="00903EB9" w:rsidP="00903EB9">
      <w:pPr>
        <w:jc w:val="center"/>
      </w:pPr>
    </w:p>
    <w:p w:rsidR="00161902" w:rsidRDefault="00903EB9" w:rsidP="00903EB9">
      <w:pPr>
        <w:spacing w:line="360" w:lineRule="auto"/>
      </w:pPr>
      <w:r>
        <w:t>I would like to have my son/daughter keep their instrument during the summer.  I understand that it is my responsibility to return the instrument to the school if we leave the school district for any reason during the summer months.</w:t>
      </w:r>
    </w:p>
    <w:p w:rsidR="00903EB9" w:rsidRDefault="00903EB9" w:rsidP="00903EB9">
      <w:pPr>
        <w:spacing w:line="360" w:lineRule="auto"/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003B56">
        <w:tc>
          <w:tcPr>
            <w:tcW w:w="4428" w:type="dxa"/>
          </w:tcPr>
          <w:p w:rsidR="00003B56" w:rsidRDefault="00003B56" w:rsidP="00903EB9">
            <w:r>
              <w:t>Print Student Name:</w:t>
            </w:r>
          </w:p>
          <w:p w:rsidR="00003B56" w:rsidRDefault="00003B56" w:rsidP="00903EB9"/>
          <w:p w:rsidR="00161902" w:rsidRDefault="00161902" w:rsidP="00903EB9"/>
          <w:p w:rsidR="00161902" w:rsidRDefault="00161902" w:rsidP="00903EB9"/>
          <w:p w:rsidR="00003B56" w:rsidRDefault="00003B56" w:rsidP="00903EB9"/>
        </w:tc>
        <w:tc>
          <w:tcPr>
            <w:tcW w:w="4428" w:type="dxa"/>
          </w:tcPr>
          <w:p w:rsidR="00003B56" w:rsidRDefault="00003B56" w:rsidP="00903EB9">
            <w:r>
              <w:t>Current School</w:t>
            </w:r>
            <w:r w:rsidR="00161902">
              <w:t>:</w:t>
            </w:r>
          </w:p>
        </w:tc>
      </w:tr>
      <w:tr w:rsidR="00003B56">
        <w:tc>
          <w:tcPr>
            <w:tcW w:w="4428" w:type="dxa"/>
          </w:tcPr>
          <w:p w:rsidR="00161902" w:rsidRDefault="00161902" w:rsidP="00903EB9">
            <w:r>
              <w:t>Schoo</w:t>
            </w:r>
            <w:r w:rsidR="00193E4B">
              <w:t>l attending next year (2015-16</w:t>
            </w:r>
            <w:r>
              <w:t>):</w:t>
            </w:r>
          </w:p>
          <w:p w:rsidR="00161902" w:rsidRDefault="00161902" w:rsidP="00903EB9"/>
          <w:p w:rsidR="00161902" w:rsidRDefault="00161902" w:rsidP="00903EB9"/>
          <w:p w:rsidR="00161902" w:rsidRDefault="00161902" w:rsidP="00903EB9"/>
          <w:p w:rsidR="00003B56" w:rsidRDefault="00003B56" w:rsidP="00903EB9"/>
        </w:tc>
        <w:tc>
          <w:tcPr>
            <w:tcW w:w="4428" w:type="dxa"/>
          </w:tcPr>
          <w:p w:rsidR="00003B56" w:rsidRDefault="00161902" w:rsidP="00903EB9">
            <w:r>
              <w:t>Instrument:</w:t>
            </w:r>
          </w:p>
        </w:tc>
      </w:tr>
      <w:tr w:rsidR="00003B56">
        <w:tc>
          <w:tcPr>
            <w:tcW w:w="4428" w:type="dxa"/>
          </w:tcPr>
          <w:p w:rsidR="00161902" w:rsidRDefault="00161902" w:rsidP="00903EB9">
            <w:r>
              <w:t>Instrument Number (located on the case &amp; on the instrument)</w:t>
            </w:r>
          </w:p>
          <w:p w:rsidR="00161902" w:rsidRDefault="00161902" w:rsidP="00903EB9"/>
          <w:p w:rsidR="00161902" w:rsidRDefault="00161902" w:rsidP="00903EB9"/>
          <w:p w:rsidR="00161902" w:rsidRDefault="00161902" w:rsidP="00903EB9"/>
          <w:p w:rsidR="00003B56" w:rsidRDefault="00003B56" w:rsidP="00903EB9"/>
        </w:tc>
        <w:tc>
          <w:tcPr>
            <w:tcW w:w="4428" w:type="dxa"/>
          </w:tcPr>
          <w:p w:rsidR="00003B56" w:rsidRDefault="00161902" w:rsidP="00903EB9">
            <w:r>
              <w:t>Phone Number:</w:t>
            </w:r>
          </w:p>
        </w:tc>
      </w:tr>
      <w:tr w:rsidR="00003B56">
        <w:tc>
          <w:tcPr>
            <w:tcW w:w="4428" w:type="dxa"/>
          </w:tcPr>
          <w:p w:rsidR="00161902" w:rsidRDefault="00161902" w:rsidP="00903EB9">
            <w:r>
              <w:t>Address:</w:t>
            </w:r>
          </w:p>
          <w:p w:rsidR="00161902" w:rsidRDefault="00161902" w:rsidP="00903EB9"/>
          <w:p w:rsidR="00161902" w:rsidRDefault="00161902" w:rsidP="00903EB9"/>
          <w:p w:rsidR="00161902" w:rsidRDefault="00161902" w:rsidP="00903EB9"/>
          <w:p w:rsidR="00003B56" w:rsidRDefault="00003B56" w:rsidP="00903EB9"/>
        </w:tc>
        <w:tc>
          <w:tcPr>
            <w:tcW w:w="4428" w:type="dxa"/>
          </w:tcPr>
          <w:p w:rsidR="00003B56" w:rsidRDefault="00161902" w:rsidP="00903EB9">
            <w:r>
              <w:t>Email Address:</w:t>
            </w:r>
          </w:p>
        </w:tc>
      </w:tr>
    </w:tbl>
    <w:p w:rsidR="00161902" w:rsidRDefault="00161902" w:rsidP="00903EB9"/>
    <w:p w:rsidR="00161902" w:rsidRDefault="00161902" w:rsidP="00903EB9"/>
    <w:p w:rsidR="00161902" w:rsidRDefault="00161902" w:rsidP="00903EB9"/>
    <w:p w:rsidR="00161902" w:rsidRDefault="00161902" w:rsidP="00903EB9"/>
    <w:p w:rsidR="00161902" w:rsidRDefault="00161902" w:rsidP="00903EB9">
      <w:r>
        <w:t>Parent/Guardian Signature:________________________________________________________________</w:t>
      </w:r>
    </w:p>
    <w:p w:rsidR="00161902" w:rsidRDefault="00161902" w:rsidP="00903EB9"/>
    <w:p w:rsidR="00161902" w:rsidRDefault="00161902" w:rsidP="00903EB9"/>
    <w:p w:rsidR="00161902" w:rsidRDefault="00161902" w:rsidP="00903EB9"/>
    <w:p w:rsidR="00161902" w:rsidRDefault="00161902" w:rsidP="00903EB9"/>
    <w:p w:rsidR="00003B56" w:rsidRDefault="00003B56" w:rsidP="00903EB9"/>
    <w:sectPr w:rsidR="00003B56" w:rsidSect="00003B5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03EB9"/>
    <w:rsid w:val="00003B56"/>
    <w:rsid w:val="00161902"/>
    <w:rsid w:val="001807E3"/>
    <w:rsid w:val="00193E4B"/>
    <w:rsid w:val="00345B33"/>
    <w:rsid w:val="003D05BB"/>
    <w:rsid w:val="00407A3A"/>
    <w:rsid w:val="004329C8"/>
    <w:rsid w:val="00791830"/>
    <w:rsid w:val="00903EB9"/>
    <w:rsid w:val="00CE509E"/>
    <w:rsid w:val="00DE2BDA"/>
    <w:rsid w:val="00E91DEF"/>
  </w:rsids>
  <m:mathPr>
    <m:mathFont m:val="Bernard MT Condens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E5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03B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Macintosh Word</Application>
  <DocSecurity>0</DocSecurity>
  <Lines>4</Lines>
  <Paragraphs>1</Paragraphs>
  <ScaleCrop>false</ScaleCrop>
  <Company>Williamsport Area School District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WASD</dc:creator>
  <cp:keywords/>
  <cp:lastModifiedBy>WASD</cp:lastModifiedBy>
  <cp:revision>2</cp:revision>
  <cp:lastPrinted>2015-05-18T15:43:00Z</cp:lastPrinted>
  <dcterms:created xsi:type="dcterms:W3CDTF">2015-05-18T15:44:00Z</dcterms:created>
  <dcterms:modified xsi:type="dcterms:W3CDTF">2015-05-18T15:44:00Z</dcterms:modified>
</cp:coreProperties>
</file>